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35" w:rsidRDefault="00F74035" w:rsidP="00F74035">
      <w:pPr>
        <w:pStyle w:val="a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Западное управление министерства образования и науки Самарской области</w:t>
      </w:r>
    </w:p>
    <w:p w:rsidR="00F74035" w:rsidRDefault="00F74035" w:rsidP="00F74035">
      <w:pPr>
        <w:pStyle w:val="a9"/>
      </w:pPr>
      <w:r>
        <w:t xml:space="preserve">государственное бюджетное общеобразовательное учреждение  основная общеобразовательная школа № 5 имени Героя Советского Союза А.Д. </w:t>
      </w:r>
      <w:proofErr w:type="spellStart"/>
      <w:r>
        <w:t>Вологина</w:t>
      </w:r>
      <w:proofErr w:type="spellEnd"/>
      <w:r>
        <w:t xml:space="preserve">  </w:t>
      </w:r>
    </w:p>
    <w:p w:rsidR="00F74035" w:rsidRDefault="00F74035" w:rsidP="00F74035">
      <w:pPr>
        <w:pStyle w:val="a9"/>
      </w:pPr>
      <w:r>
        <w:t>городского округа Октябрьск Самарской области</w:t>
      </w:r>
    </w:p>
    <w:p w:rsidR="00F74035" w:rsidRPr="005E502A" w:rsidRDefault="00F74035" w:rsidP="00F74035">
      <w:pPr>
        <w:jc w:val="center"/>
        <w:rPr>
          <w:b/>
          <w:sz w:val="22"/>
        </w:rPr>
      </w:pPr>
      <w:r w:rsidRPr="005E502A">
        <w:rPr>
          <w:b/>
          <w:sz w:val="22"/>
        </w:rPr>
        <w:t>445247, Самарская область, г.о</w:t>
      </w:r>
      <w:proofErr w:type="gramStart"/>
      <w:r w:rsidRPr="005E502A">
        <w:rPr>
          <w:b/>
          <w:sz w:val="22"/>
        </w:rPr>
        <w:t>.О</w:t>
      </w:r>
      <w:proofErr w:type="gramEnd"/>
      <w:r w:rsidRPr="005E502A">
        <w:rPr>
          <w:b/>
          <w:sz w:val="22"/>
        </w:rPr>
        <w:t>ктябрьск, ул.Вологина,5 тел. (84646)28050</w:t>
      </w:r>
    </w:p>
    <w:p w:rsidR="00F74035" w:rsidRDefault="00F74035" w:rsidP="00F74035">
      <w:pPr>
        <w:jc w:val="center"/>
        <w:rPr>
          <w:b/>
          <w:sz w:val="24"/>
          <w:szCs w:val="24"/>
        </w:rPr>
      </w:pPr>
    </w:p>
    <w:p w:rsidR="00F74035" w:rsidRDefault="00F74035" w:rsidP="00F74035">
      <w:pPr>
        <w:jc w:val="center"/>
        <w:rPr>
          <w:b/>
          <w:sz w:val="24"/>
          <w:szCs w:val="24"/>
        </w:rPr>
      </w:pPr>
    </w:p>
    <w:p w:rsidR="00F74035" w:rsidRDefault="00F74035" w:rsidP="00F74035">
      <w:pPr>
        <w:rPr>
          <w:rStyle w:val="FontStyle15"/>
        </w:rPr>
      </w:pPr>
      <w:r w:rsidRPr="005C7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4035" w:rsidRDefault="00F74035" w:rsidP="00F74035">
      <w:pPr>
        <w:rPr>
          <w:szCs w:val="28"/>
        </w:rPr>
      </w:pPr>
      <w:r>
        <w:rPr>
          <w:szCs w:val="28"/>
        </w:rPr>
        <w:t xml:space="preserve">  № </w:t>
      </w:r>
      <w:r w:rsidR="003A79A0">
        <w:rPr>
          <w:szCs w:val="28"/>
          <w:u w:val="single"/>
        </w:rPr>
        <w:t>710</w:t>
      </w:r>
      <w:r>
        <w:rPr>
          <w:szCs w:val="28"/>
        </w:rPr>
        <w:t xml:space="preserve">                                                                           от </w:t>
      </w:r>
      <w:r w:rsidRPr="0065097B">
        <w:rPr>
          <w:szCs w:val="28"/>
        </w:rPr>
        <w:t>«</w:t>
      </w:r>
      <w:r w:rsidR="003A79A0">
        <w:rPr>
          <w:szCs w:val="28"/>
          <w:u w:val="single"/>
        </w:rPr>
        <w:t>26</w:t>
      </w:r>
      <w:r w:rsidRPr="0065097B">
        <w:rPr>
          <w:szCs w:val="28"/>
        </w:rPr>
        <w:t>»</w:t>
      </w:r>
      <w:r>
        <w:rPr>
          <w:szCs w:val="28"/>
          <w:u w:val="single"/>
        </w:rPr>
        <w:t xml:space="preserve">  декабря </w:t>
      </w:r>
      <w:r>
        <w:rPr>
          <w:szCs w:val="28"/>
        </w:rPr>
        <w:t xml:space="preserve">2019г.  </w:t>
      </w:r>
    </w:p>
    <w:p w:rsidR="00F74035" w:rsidRDefault="00F74035" w:rsidP="00F74035">
      <w:pPr>
        <w:ind w:firstLine="0"/>
      </w:pPr>
    </w:p>
    <w:p w:rsidR="00F74035" w:rsidRPr="00BF4B89" w:rsidRDefault="00F74035" w:rsidP="00F74035">
      <w:pPr>
        <w:ind w:firstLine="0"/>
        <w:jc w:val="center"/>
        <w:rPr>
          <w:sz w:val="26"/>
          <w:szCs w:val="26"/>
        </w:rPr>
      </w:pPr>
      <w:r w:rsidRPr="00BF4B89">
        <w:rPr>
          <w:sz w:val="26"/>
          <w:szCs w:val="26"/>
        </w:rPr>
        <w:t>Информация</w:t>
      </w:r>
    </w:p>
    <w:p w:rsidR="00F74035" w:rsidRPr="00BF4B89" w:rsidRDefault="00F74035" w:rsidP="00F74035">
      <w:pPr>
        <w:ind w:firstLine="0"/>
        <w:jc w:val="center"/>
        <w:rPr>
          <w:sz w:val="26"/>
          <w:szCs w:val="26"/>
        </w:rPr>
      </w:pPr>
      <w:r w:rsidRPr="00BF4B89">
        <w:rPr>
          <w:sz w:val="26"/>
          <w:szCs w:val="26"/>
        </w:rPr>
        <w:t>о проведенных в ГБОУ ООШ № 5 г.о. Октябрьск профилактических мероприятиях, направленных на предотвращение травматизма детей на дорогах.</w:t>
      </w:r>
    </w:p>
    <w:p w:rsidR="00AC4E0B" w:rsidRDefault="00AC4E0B"/>
    <w:tbl>
      <w:tblPr>
        <w:tblStyle w:val="a4"/>
        <w:tblW w:w="0" w:type="auto"/>
        <w:tblLayout w:type="fixed"/>
        <w:tblLook w:val="04A0"/>
      </w:tblPr>
      <w:tblGrid>
        <w:gridCol w:w="597"/>
        <w:gridCol w:w="1071"/>
        <w:gridCol w:w="850"/>
        <w:gridCol w:w="2013"/>
        <w:gridCol w:w="2523"/>
        <w:gridCol w:w="1276"/>
        <w:gridCol w:w="1021"/>
        <w:gridCol w:w="1128"/>
      </w:tblGrid>
      <w:tr w:rsidR="00D0367B" w:rsidTr="006951F5">
        <w:tc>
          <w:tcPr>
            <w:tcW w:w="597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 xml:space="preserve">№ </w:t>
            </w:r>
            <w:proofErr w:type="gramStart"/>
            <w:r w:rsidRPr="00F74035">
              <w:rPr>
                <w:sz w:val="24"/>
                <w:szCs w:val="24"/>
              </w:rPr>
              <w:t>п</w:t>
            </w:r>
            <w:proofErr w:type="gramEnd"/>
            <w:r w:rsidRPr="00F74035">
              <w:rPr>
                <w:sz w:val="24"/>
                <w:szCs w:val="24"/>
              </w:rPr>
              <w:t>/п</w:t>
            </w:r>
          </w:p>
        </w:tc>
        <w:tc>
          <w:tcPr>
            <w:tcW w:w="1071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Дата мероприятия</w:t>
            </w:r>
          </w:p>
        </w:tc>
        <w:tc>
          <w:tcPr>
            <w:tcW w:w="2013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Мероприятие и его наименование</w:t>
            </w:r>
          </w:p>
        </w:tc>
        <w:tc>
          <w:tcPr>
            <w:tcW w:w="2523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276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Классы/ группы</w:t>
            </w:r>
          </w:p>
        </w:tc>
        <w:tc>
          <w:tcPr>
            <w:tcW w:w="1021" w:type="dxa"/>
          </w:tcPr>
          <w:p w:rsidR="00D0367B" w:rsidRPr="00F74035" w:rsidRDefault="00D0367B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Количество детей, задействованных в мероприятии</w:t>
            </w:r>
          </w:p>
        </w:tc>
        <w:tc>
          <w:tcPr>
            <w:tcW w:w="1128" w:type="dxa"/>
            <w:shd w:val="clear" w:color="auto" w:fill="F7CAAC" w:themeFill="accent2" w:themeFillTint="66"/>
          </w:tcPr>
          <w:p w:rsidR="00D0367B" w:rsidRPr="00F74035" w:rsidRDefault="00B24B20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 xml:space="preserve">Ссылка </w:t>
            </w:r>
            <w:r w:rsidRPr="00F74035">
              <w:rPr>
                <w:sz w:val="24"/>
                <w:szCs w:val="24"/>
                <w:u w:val="single"/>
              </w:rPr>
              <w:t>на размещенный материал</w:t>
            </w:r>
            <w:r w:rsidRPr="00F74035">
              <w:rPr>
                <w:sz w:val="24"/>
                <w:szCs w:val="24"/>
              </w:rPr>
              <w:t>.</w:t>
            </w:r>
          </w:p>
        </w:tc>
      </w:tr>
      <w:tr w:rsidR="00E13F5F" w:rsidTr="004D73D7">
        <w:trPr>
          <w:trHeight w:val="2976"/>
        </w:trPr>
        <w:tc>
          <w:tcPr>
            <w:tcW w:w="597" w:type="dxa"/>
          </w:tcPr>
          <w:p w:rsidR="00E13F5F" w:rsidRPr="00F74035" w:rsidRDefault="00F74035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E13F5F" w:rsidRPr="00F74035" w:rsidRDefault="00E13F5F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СП</w:t>
            </w:r>
            <w:r w:rsidR="00F74035" w:rsidRPr="00F74035">
              <w:rPr>
                <w:sz w:val="24"/>
                <w:szCs w:val="24"/>
              </w:rPr>
              <w:t xml:space="preserve"> «Детский сад № 6» ГБОУ ООШ № 5 г.о. Октябрьск</w:t>
            </w:r>
            <w:r w:rsidRPr="00F7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13F5F" w:rsidRPr="00F74035" w:rsidRDefault="00695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2013" w:type="dxa"/>
          </w:tcPr>
          <w:p w:rsidR="00E13F5F" w:rsidRPr="006951F5" w:rsidRDefault="006951F5" w:rsidP="00F9183F">
            <w:pPr>
              <w:ind w:firstLine="0"/>
              <w:rPr>
                <w:sz w:val="24"/>
                <w:szCs w:val="24"/>
              </w:rPr>
            </w:pPr>
            <w:r w:rsidRPr="006951F5">
              <w:rPr>
                <w:sz w:val="24"/>
                <w:szCs w:val="24"/>
              </w:rPr>
              <w:t>Развлечение «Должны мы правила движения всегда и всюду соблюдать»</w:t>
            </w:r>
          </w:p>
        </w:tc>
        <w:tc>
          <w:tcPr>
            <w:tcW w:w="2523" w:type="dxa"/>
          </w:tcPr>
          <w:p w:rsidR="006951F5" w:rsidRPr="006951F5" w:rsidRDefault="006951F5" w:rsidP="006951F5">
            <w:pPr>
              <w:ind w:firstLine="708"/>
              <w:rPr>
                <w:sz w:val="24"/>
                <w:szCs w:val="24"/>
              </w:rPr>
            </w:pPr>
            <w:r w:rsidRPr="006951F5">
              <w:rPr>
                <w:sz w:val="24"/>
                <w:szCs w:val="24"/>
              </w:rPr>
              <w:t>Целью данного развлечения было формирование у детей устойчивых навыков поведения на дороге.</w:t>
            </w:r>
          </w:p>
          <w:p w:rsidR="00E13F5F" w:rsidRPr="006951F5" w:rsidRDefault="00E13F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3F5F" w:rsidRPr="00F74035" w:rsidRDefault="006951F5" w:rsidP="00F74035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="00E13F5F" w:rsidRPr="00F74035">
              <w:rPr>
                <w:sz w:val="24"/>
                <w:szCs w:val="24"/>
              </w:rPr>
              <w:t xml:space="preserve"> группа </w:t>
            </w:r>
          </w:p>
        </w:tc>
        <w:tc>
          <w:tcPr>
            <w:tcW w:w="1021" w:type="dxa"/>
          </w:tcPr>
          <w:p w:rsidR="00E13F5F" w:rsidRPr="00F74035" w:rsidRDefault="00E13F5F" w:rsidP="006951F5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2</w:t>
            </w:r>
            <w:r w:rsidR="006951F5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shd w:val="clear" w:color="auto" w:fill="F7CAAC" w:themeFill="accent2" w:themeFillTint="66"/>
          </w:tcPr>
          <w:p w:rsidR="003A79A0" w:rsidRDefault="006D3C1D" w:rsidP="003A79A0">
            <w:pPr>
              <w:ind w:firstLine="0"/>
            </w:pPr>
            <w:hyperlink r:id="rId5" w:history="1">
              <w:r w:rsidR="003A79A0" w:rsidRPr="003478FE">
                <w:rPr>
                  <w:rStyle w:val="a3"/>
                </w:rPr>
                <w:t>https://gbouoosh5oktb.minobr63.ru/wp-content/uploads/2019/12/Отчет-по-ПДД-на-26.12.19.pdf</w:t>
              </w:r>
            </w:hyperlink>
          </w:p>
          <w:p w:rsidR="00E13F5F" w:rsidRPr="00F74035" w:rsidRDefault="003A79A0" w:rsidP="003A79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3F5F" w:rsidTr="006951F5">
        <w:tc>
          <w:tcPr>
            <w:tcW w:w="597" w:type="dxa"/>
          </w:tcPr>
          <w:p w:rsidR="00E13F5F" w:rsidRPr="00F74035" w:rsidRDefault="00F740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Merge/>
          </w:tcPr>
          <w:p w:rsidR="00E13F5F" w:rsidRPr="00F74035" w:rsidRDefault="00E13F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13F5F" w:rsidRPr="00F74035" w:rsidRDefault="006951F5" w:rsidP="00695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23.12.2019</w:t>
            </w:r>
          </w:p>
        </w:tc>
        <w:tc>
          <w:tcPr>
            <w:tcW w:w="2013" w:type="dxa"/>
          </w:tcPr>
          <w:p w:rsidR="00E13F5F" w:rsidRPr="009B19EB" w:rsidRDefault="006951F5">
            <w:pPr>
              <w:ind w:firstLine="0"/>
              <w:rPr>
                <w:sz w:val="24"/>
                <w:szCs w:val="24"/>
              </w:rPr>
            </w:pPr>
            <w:r w:rsidRPr="009B19EB">
              <w:rPr>
                <w:sz w:val="24"/>
                <w:szCs w:val="24"/>
              </w:rPr>
              <w:t>НОД по теме: «Наш помощник – светофор»</w:t>
            </w:r>
          </w:p>
        </w:tc>
        <w:tc>
          <w:tcPr>
            <w:tcW w:w="2523" w:type="dxa"/>
          </w:tcPr>
          <w:p w:rsidR="00E13F5F" w:rsidRPr="009B19EB" w:rsidRDefault="00F74035">
            <w:pPr>
              <w:ind w:firstLine="0"/>
              <w:rPr>
                <w:sz w:val="24"/>
                <w:szCs w:val="24"/>
              </w:rPr>
            </w:pPr>
            <w:r w:rsidRPr="009B19EB">
              <w:rPr>
                <w:sz w:val="24"/>
                <w:szCs w:val="24"/>
              </w:rPr>
              <w:t xml:space="preserve">   </w:t>
            </w:r>
            <w:r w:rsidR="006951F5" w:rsidRPr="009B19EB">
              <w:rPr>
                <w:sz w:val="24"/>
                <w:szCs w:val="24"/>
              </w:rPr>
              <w:t xml:space="preserve">Основной целью проведения занятия было: </w:t>
            </w:r>
            <w:r w:rsidR="006951F5" w:rsidRPr="009B19EB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воспитывать навыки выполнения основных правил поведения детей на улице, дороге; закрепление представлений о светофоре.</w:t>
            </w:r>
          </w:p>
        </w:tc>
        <w:tc>
          <w:tcPr>
            <w:tcW w:w="1276" w:type="dxa"/>
          </w:tcPr>
          <w:p w:rsidR="00E13F5F" w:rsidRPr="006951F5" w:rsidRDefault="00695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021" w:type="dxa"/>
          </w:tcPr>
          <w:p w:rsidR="00E13F5F" w:rsidRPr="00F74035" w:rsidRDefault="00E13F5F" w:rsidP="006951F5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2</w:t>
            </w:r>
            <w:r w:rsidR="006951F5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7CAAC" w:themeFill="accent2" w:themeFillTint="66"/>
          </w:tcPr>
          <w:p w:rsidR="00E13F5F" w:rsidRDefault="00E13F5F">
            <w:pPr>
              <w:ind w:firstLine="0"/>
            </w:pPr>
          </w:p>
        </w:tc>
      </w:tr>
      <w:tr w:rsidR="00063709" w:rsidTr="006951F5">
        <w:tc>
          <w:tcPr>
            <w:tcW w:w="597" w:type="dxa"/>
          </w:tcPr>
          <w:p w:rsidR="00063709" w:rsidRDefault="000637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063709" w:rsidRPr="00F74035" w:rsidRDefault="00063709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>ГБОУ ООШ № 5 г.о. Октябрьск</w:t>
            </w:r>
          </w:p>
        </w:tc>
        <w:tc>
          <w:tcPr>
            <w:tcW w:w="850" w:type="dxa"/>
          </w:tcPr>
          <w:p w:rsidR="00063709" w:rsidRDefault="00063709" w:rsidP="00695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23.12.2019 </w:t>
            </w:r>
          </w:p>
        </w:tc>
        <w:tc>
          <w:tcPr>
            <w:tcW w:w="2013" w:type="dxa"/>
          </w:tcPr>
          <w:p w:rsidR="00063709" w:rsidRPr="009B19EB" w:rsidRDefault="00EB07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занятие «ПДД в ребусах и загадках»</w:t>
            </w:r>
          </w:p>
        </w:tc>
        <w:tc>
          <w:tcPr>
            <w:tcW w:w="2523" w:type="dxa"/>
          </w:tcPr>
          <w:p w:rsidR="00063709" w:rsidRPr="009B19EB" w:rsidRDefault="00EB0741" w:rsidP="00EB0741">
            <w:pPr>
              <w:ind w:firstLine="0"/>
              <w:rPr>
                <w:sz w:val="24"/>
                <w:szCs w:val="24"/>
              </w:rPr>
            </w:pPr>
            <w:r w:rsidRPr="009B19EB">
              <w:rPr>
                <w:sz w:val="24"/>
                <w:szCs w:val="24"/>
              </w:rPr>
              <w:t xml:space="preserve">Основной целью проведения занятия было: </w:t>
            </w:r>
            <w:r w:rsidRPr="009B19EB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воспитывать навыки выполнения основных правил поведения детей на улице, дороге; закрепление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знаний ПДД</w:t>
            </w:r>
          </w:p>
        </w:tc>
        <w:tc>
          <w:tcPr>
            <w:tcW w:w="1276" w:type="dxa"/>
          </w:tcPr>
          <w:p w:rsidR="00063709" w:rsidRPr="00063709" w:rsidRDefault="00EB07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021" w:type="dxa"/>
          </w:tcPr>
          <w:p w:rsidR="00063709" w:rsidRPr="00F74035" w:rsidRDefault="00EB0741" w:rsidP="006951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F7CAAC" w:themeFill="accent2" w:themeFillTint="66"/>
          </w:tcPr>
          <w:p w:rsidR="00063709" w:rsidRDefault="00063709">
            <w:pPr>
              <w:ind w:firstLine="0"/>
            </w:pPr>
          </w:p>
        </w:tc>
      </w:tr>
      <w:tr w:rsidR="00EB0741" w:rsidTr="006951F5">
        <w:tc>
          <w:tcPr>
            <w:tcW w:w="597" w:type="dxa"/>
          </w:tcPr>
          <w:p w:rsidR="00EB0741" w:rsidRDefault="00EB07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EB0741" w:rsidRPr="00F74035" w:rsidRDefault="00EB0741" w:rsidP="00100BE3">
            <w:pPr>
              <w:ind w:firstLine="0"/>
              <w:rPr>
                <w:sz w:val="24"/>
                <w:szCs w:val="24"/>
              </w:rPr>
            </w:pPr>
            <w:r w:rsidRPr="00F74035">
              <w:rPr>
                <w:sz w:val="24"/>
                <w:szCs w:val="24"/>
              </w:rPr>
              <w:t xml:space="preserve">ГБОУ </w:t>
            </w:r>
            <w:r w:rsidRPr="00F74035">
              <w:rPr>
                <w:sz w:val="24"/>
                <w:szCs w:val="24"/>
              </w:rPr>
              <w:lastRenderedPageBreak/>
              <w:t>ООШ № 5 г.о. Октябрьск</w:t>
            </w:r>
          </w:p>
        </w:tc>
        <w:tc>
          <w:tcPr>
            <w:tcW w:w="850" w:type="dxa"/>
          </w:tcPr>
          <w:p w:rsidR="00EB0741" w:rsidRDefault="00EB0741" w:rsidP="00EB07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lastRenderedPageBreak/>
              <w:t xml:space="preserve">2019 </w:t>
            </w:r>
          </w:p>
        </w:tc>
        <w:tc>
          <w:tcPr>
            <w:tcW w:w="2013" w:type="dxa"/>
          </w:tcPr>
          <w:p w:rsidR="00EB0741" w:rsidRPr="009B19EB" w:rsidRDefault="00EB0741" w:rsidP="00EB07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час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Дорожные ситуации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EB0741" w:rsidRPr="009B19EB" w:rsidRDefault="00EB0741" w:rsidP="00EB0741">
            <w:pPr>
              <w:ind w:firstLine="0"/>
              <w:rPr>
                <w:sz w:val="24"/>
                <w:szCs w:val="24"/>
              </w:rPr>
            </w:pPr>
            <w:r w:rsidRPr="009B19EB">
              <w:rPr>
                <w:sz w:val="24"/>
                <w:szCs w:val="24"/>
              </w:rPr>
              <w:lastRenderedPageBreak/>
              <w:t xml:space="preserve">Основной целью </w:t>
            </w:r>
            <w:r w:rsidRPr="009B19EB">
              <w:rPr>
                <w:sz w:val="24"/>
                <w:szCs w:val="24"/>
              </w:rPr>
              <w:lastRenderedPageBreak/>
              <w:t xml:space="preserve">проведения занятия было: </w:t>
            </w:r>
            <w:r w:rsidRPr="009B19EB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воспитывать навыки выполнения основных правил поведения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9B19EB">
              <w:rPr>
                <w:color w:val="000000"/>
                <w:sz w:val="24"/>
                <w:szCs w:val="24"/>
                <w:shd w:val="clear" w:color="auto" w:fill="FFFFFF"/>
              </w:rPr>
              <w:t xml:space="preserve">дороге; закрепление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знаний ПДД</w:t>
            </w:r>
          </w:p>
        </w:tc>
        <w:tc>
          <w:tcPr>
            <w:tcW w:w="1276" w:type="dxa"/>
          </w:tcPr>
          <w:p w:rsidR="00EB0741" w:rsidRDefault="00EB0741" w:rsidP="00100B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  <w:p w:rsidR="00EB0741" w:rsidRPr="00063709" w:rsidRDefault="00EB0741" w:rsidP="00100BE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EB0741" w:rsidRPr="00F74035" w:rsidRDefault="00EB0741" w:rsidP="00100B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28" w:type="dxa"/>
            <w:shd w:val="clear" w:color="auto" w:fill="F7CAAC" w:themeFill="accent2" w:themeFillTint="66"/>
          </w:tcPr>
          <w:p w:rsidR="00EB0741" w:rsidRDefault="00EB0741">
            <w:pPr>
              <w:ind w:firstLine="0"/>
            </w:pPr>
          </w:p>
        </w:tc>
      </w:tr>
    </w:tbl>
    <w:p w:rsidR="00ED682C" w:rsidRDefault="00ED682C" w:rsidP="009D0C62">
      <w:pPr>
        <w:ind w:firstLine="0"/>
      </w:pPr>
    </w:p>
    <w:p w:rsidR="00BC4A1B" w:rsidRDefault="00BC4A1B" w:rsidP="009D0C62">
      <w:pPr>
        <w:ind w:firstLine="0"/>
      </w:pPr>
    </w:p>
    <w:p w:rsidR="00BC4A1B" w:rsidRDefault="00BC4A1B" w:rsidP="009D0C62">
      <w:pPr>
        <w:ind w:firstLine="0"/>
      </w:pPr>
    </w:p>
    <w:p w:rsidR="00BC4A1B" w:rsidRDefault="00BC4A1B" w:rsidP="009D0C62">
      <w:pPr>
        <w:ind w:firstLine="0"/>
      </w:pPr>
    </w:p>
    <w:p w:rsidR="005D2002" w:rsidRPr="00FE516D" w:rsidRDefault="00EB0741" w:rsidP="009D0C62">
      <w:pPr>
        <w:ind w:firstLine="0"/>
      </w:pPr>
      <w:r>
        <w:t>Директор ГБОУ ООШ № 5 г.о</w:t>
      </w:r>
      <w:proofErr w:type="gramStart"/>
      <w:r>
        <w:t>.О</w:t>
      </w:r>
      <w:proofErr w:type="gramEnd"/>
      <w:r>
        <w:t>ктябрьск:                   Н.В.Кирюхина</w:t>
      </w:r>
    </w:p>
    <w:p w:rsidR="00FE7251" w:rsidRDefault="00FE7251" w:rsidP="009D0C62">
      <w:pPr>
        <w:ind w:firstLine="0"/>
      </w:pPr>
    </w:p>
    <w:p w:rsidR="00FE7251" w:rsidRDefault="00FE7251" w:rsidP="009D0C62">
      <w:pPr>
        <w:ind w:firstLine="0"/>
      </w:pPr>
    </w:p>
    <w:p w:rsidR="00FE7251" w:rsidRDefault="00FE7251" w:rsidP="009D0C62">
      <w:pPr>
        <w:ind w:firstLine="0"/>
      </w:pPr>
    </w:p>
    <w:p w:rsidR="00FE7251" w:rsidRDefault="00FE7251" w:rsidP="009D0C62">
      <w:pPr>
        <w:ind w:firstLine="0"/>
      </w:pPr>
    </w:p>
    <w:p w:rsidR="00FE7251" w:rsidRDefault="00FE7251" w:rsidP="009D0C62">
      <w:pPr>
        <w:ind w:firstLine="0"/>
      </w:pPr>
    </w:p>
    <w:sectPr w:rsidR="00FE7251" w:rsidSect="00B93E14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2D8B"/>
    <w:multiLevelType w:val="hybridMultilevel"/>
    <w:tmpl w:val="124A06F4"/>
    <w:lvl w:ilvl="0" w:tplc="BC860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BE6F75"/>
    <w:multiLevelType w:val="hybridMultilevel"/>
    <w:tmpl w:val="0B54014C"/>
    <w:lvl w:ilvl="0" w:tplc="D9308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CF"/>
    <w:rsid w:val="0001720A"/>
    <w:rsid w:val="00037462"/>
    <w:rsid w:val="00063709"/>
    <w:rsid w:val="00084F5A"/>
    <w:rsid w:val="00093E61"/>
    <w:rsid w:val="000C746B"/>
    <w:rsid w:val="000C7DF8"/>
    <w:rsid w:val="000D4634"/>
    <w:rsid w:val="00104E5A"/>
    <w:rsid w:val="00153B6B"/>
    <w:rsid w:val="0017744E"/>
    <w:rsid w:val="001D18EC"/>
    <w:rsid w:val="001E6CDE"/>
    <w:rsid w:val="001E7688"/>
    <w:rsid w:val="001F4ECF"/>
    <w:rsid w:val="002708E1"/>
    <w:rsid w:val="003142C2"/>
    <w:rsid w:val="0031513B"/>
    <w:rsid w:val="003A79A0"/>
    <w:rsid w:val="00420682"/>
    <w:rsid w:val="004B168F"/>
    <w:rsid w:val="004D73D7"/>
    <w:rsid w:val="00525204"/>
    <w:rsid w:val="00585F4A"/>
    <w:rsid w:val="00590DD0"/>
    <w:rsid w:val="005D2002"/>
    <w:rsid w:val="0061030C"/>
    <w:rsid w:val="006951F5"/>
    <w:rsid w:val="006A483E"/>
    <w:rsid w:val="006C5F8F"/>
    <w:rsid w:val="006D3C1D"/>
    <w:rsid w:val="006E1847"/>
    <w:rsid w:val="00705CB5"/>
    <w:rsid w:val="00726F0C"/>
    <w:rsid w:val="00752ED9"/>
    <w:rsid w:val="00777CF9"/>
    <w:rsid w:val="007A23D9"/>
    <w:rsid w:val="007B3BDC"/>
    <w:rsid w:val="008064BE"/>
    <w:rsid w:val="00863B10"/>
    <w:rsid w:val="008A3ADC"/>
    <w:rsid w:val="008B1B22"/>
    <w:rsid w:val="00965CA8"/>
    <w:rsid w:val="0097418A"/>
    <w:rsid w:val="00984D22"/>
    <w:rsid w:val="009B19EB"/>
    <w:rsid w:val="009B38A0"/>
    <w:rsid w:val="009C69A8"/>
    <w:rsid w:val="009D08C7"/>
    <w:rsid w:val="009D0C62"/>
    <w:rsid w:val="009E4E00"/>
    <w:rsid w:val="009F6D36"/>
    <w:rsid w:val="00A070FA"/>
    <w:rsid w:val="00A14142"/>
    <w:rsid w:val="00A22BFE"/>
    <w:rsid w:val="00A35876"/>
    <w:rsid w:val="00A602D8"/>
    <w:rsid w:val="00A6103E"/>
    <w:rsid w:val="00AB0A67"/>
    <w:rsid w:val="00AC4E0B"/>
    <w:rsid w:val="00B11E08"/>
    <w:rsid w:val="00B24B20"/>
    <w:rsid w:val="00B7165E"/>
    <w:rsid w:val="00B93E14"/>
    <w:rsid w:val="00B95A24"/>
    <w:rsid w:val="00B96F5A"/>
    <w:rsid w:val="00BB0CBE"/>
    <w:rsid w:val="00BC4A1B"/>
    <w:rsid w:val="00BD3412"/>
    <w:rsid w:val="00C42D0E"/>
    <w:rsid w:val="00CB18B7"/>
    <w:rsid w:val="00D0367B"/>
    <w:rsid w:val="00D40C9B"/>
    <w:rsid w:val="00D728D0"/>
    <w:rsid w:val="00DF37F1"/>
    <w:rsid w:val="00E133DB"/>
    <w:rsid w:val="00E13F5F"/>
    <w:rsid w:val="00E439D1"/>
    <w:rsid w:val="00E845C0"/>
    <w:rsid w:val="00E90A54"/>
    <w:rsid w:val="00EB0741"/>
    <w:rsid w:val="00ED682C"/>
    <w:rsid w:val="00F25600"/>
    <w:rsid w:val="00F74035"/>
    <w:rsid w:val="00F83152"/>
    <w:rsid w:val="00F9183F"/>
    <w:rsid w:val="00FC5537"/>
    <w:rsid w:val="00FD70D6"/>
    <w:rsid w:val="00FE516D"/>
    <w:rsid w:val="00FE7251"/>
    <w:rsid w:val="00FF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1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0C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8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2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D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25600"/>
    <w:rPr>
      <w:rFonts w:cs="Times New Roman"/>
      <w:sz w:val="24"/>
      <w:szCs w:val="24"/>
    </w:rPr>
  </w:style>
  <w:style w:type="paragraph" w:styleId="a9">
    <w:name w:val="Title"/>
    <w:basedOn w:val="a"/>
    <w:link w:val="aa"/>
    <w:qFormat/>
    <w:rsid w:val="00F74035"/>
    <w:pPr>
      <w:spacing w:line="240" w:lineRule="auto"/>
      <w:ind w:firstLine="0"/>
      <w:jc w:val="center"/>
    </w:pPr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aa">
    <w:name w:val="Название Знак"/>
    <w:basedOn w:val="a0"/>
    <w:link w:val="a9"/>
    <w:rsid w:val="00F74035"/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FontStyle15">
    <w:name w:val="Font Style15"/>
    <w:basedOn w:val="a0"/>
    <w:uiPriority w:val="99"/>
    <w:rsid w:val="00F74035"/>
    <w:rPr>
      <w:rFonts w:ascii="Times New Roman" w:hAnsi="Times New Roman" w:cs="Times New Roman"/>
      <w:spacing w:val="-10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3A79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ouoosh5oktb.minobr63.ru/wp-content/uploads/2019/12/&#1054;&#1090;&#1095;&#1077;&#1090;-&#1087;&#1086;-&#1055;&#1044;&#1044;-&#1085;&#1072;-26.12.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Осипова_ЕВ</dc:creator>
  <cp:lastModifiedBy>Кирюхина</cp:lastModifiedBy>
  <cp:revision>11</cp:revision>
  <cp:lastPrinted>2019-12-25T12:20:00Z</cp:lastPrinted>
  <dcterms:created xsi:type="dcterms:W3CDTF">2019-12-19T04:20:00Z</dcterms:created>
  <dcterms:modified xsi:type="dcterms:W3CDTF">2019-12-26T10:19:00Z</dcterms:modified>
</cp:coreProperties>
</file>